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70DF" w14:textId="6D08C23E" w:rsidR="00BD3104" w:rsidRPr="00BD3104" w:rsidRDefault="00C550A2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50" w:line="240" w:lineRule="atLeast"/>
        <w:ind w:left="-709" w:right="-144" w:firstLine="284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>Поради батькам</w:t>
      </w:r>
      <w:r w:rsidR="0009331E"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 xml:space="preserve"> щодо</w:t>
      </w:r>
      <w:r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 xml:space="preserve"> </w:t>
      </w:r>
      <w:r w:rsidR="0009331E"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>д</w:t>
      </w:r>
      <w:r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>истанційн</w:t>
      </w:r>
      <w:r w:rsidR="0009331E"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>ого</w:t>
      </w:r>
      <w:r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 xml:space="preserve"> навчання</w:t>
      </w:r>
      <w:r w:rsidR="0009331E" w:rsidRPr="00BD31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uk-UA" w:eastAsia="ru-RU"/>
        </w:rPr>
        <w:t xml:space="preserve"> під час карантину</w:t>
      </w:r>
      <w:r w:rsidR="0009331E" w:rsidRPr="00BD310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</w:t>
      </w:r>
    </w:p>
    <w:p w14:paraId="1540743C" w14:textId="5687BE57" w:rsidR="00A56760" w:rsidRPr="00BD16E4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50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Сподіваюсь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колію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складнощі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87E555A" w14:textId="54C9A936" w:rsidR="006E2010" w:rsidRPr="00BD16E4" w:rsidRDefault="006E201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00" w:afterAutospacing="1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карантин –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Тому</w:t>
      </w:r>
      <w:r w:rsid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походити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звичайний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закладі</w:t>
      </w:r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насиченістю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9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стресовим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</w:t>
      </w:r>
      <w:proofErr w:type="spellEnd"/>
      <w:r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69FA72" w14:textId="5016DFA0" w:rsidR="00A56760" w:rsidRPr="00BD16E4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00" w:afterAutospacing="1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же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зіпсувати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в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14:paraId="397B99BD" w14:textId="3116AFEB" w:rsidR="00A56760" w:rsidRPr="00BD16E4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00" w:afterAutospacing="1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E2010"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10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</w:t>
      </w:r>
      <w:proofErr w:type="spellStart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лягати</w:t>
      </w:r>
      <w:proofErr w:type="spellEnd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прокидатися</w:t>
      </w:r>
      <w:proofErr w:type="spellEnd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харчуватися</w:t>
      </w:r>
      <w:proofErr w:type="spellEnd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гуляти</w:t>
      </w:r>
      <w:proofErr w:type="spellEnd"/>
      <w:r w:rsidR="006E2010" w:rsidRPr="006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і той час.</w:t>
      </w:r>
    </w:p>
    <w:p w14:paraId="60E0B6D0" w14:textId="2A9BB54E" w:rsidR="00A56760" w:rsidRPr="00BD16E4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before="100" w:beforeAutospacing="1" w:after="100" w:afterAutospacing="1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</w:t>
      </w:r>
      <w:proofErr w:type="spellStart"/>
      <w:r w:rsidR="006E2010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страхи на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тому вам не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AF92EB7" w14:textId="61625816" w:rsidR="00A56760" w:rsidRPr="0087135D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00" w:afterAutospacing="1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дитини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рухатись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сферах. </w:t>
      </w:r>
    </w:p>
    <w:p w14:paraId="05A05D92" w14:textId="60C12F23" w:rsidR="00A56760" w:rsidRPr="00BD16E4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50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E2010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Обрати р</w:t>
      </w:r>
      <w:r w:rsidRPr="008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обоче місце </w:t>
      </w:r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підліток</w:t>
      </w:r>
      <w:r w:rsidRPr="008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16E4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Pr="008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собі сам</w:t>
      </w:r>
      <w:r w:rsidR="00BD16E4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16E4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байдуже, де це буде, ставтеся з розумінням</w:t>
      </w:r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D16E4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 це також може вплинути на подальший успіх</w:t>
      </w:r>
      <w:r w:rsidR="00BD16E4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E34597" w14:textId="4EE820C5" w:rsidR="00A56760" w:rsidRPr="00BD16E4" w:rsidRDefault="00A56760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150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Надихайте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прикладом, </w:t>
      </w:r>
      <w:r w:rsidR="0009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 їм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батьки лежать перед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телевізором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геніально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FB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B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тесь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</w:t>
      </w:r>
      <w:r w:rsidR="00FB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</w:t>
      </w:r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лекцію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="00C409DC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вати, але не лежати.</w:t>
      </w:r>
    </w:p>
    <w:p w14:paraId="3515F0A5" w14:textId="30EB9167" w:rsidR="00A56760" w:rsidRPr="00BD16E4" w:rsidRDefault="00C409DC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after="375" w:line="240" w:lineRule="atLeast"/>
        <w:ind w:left="-709" w:right="-144"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56760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6760" w:rsidRPr="008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дитину заохочувати.</w:t>
      </w:r>
      <w:r w:rsidRPr="00BD1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A56760" w:rsidRPr="008713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аші заохочення та уважність показують дитині, що ви пишаєтесь її роботою і її зусилля не залишаються непоміченими</w:t>
      </w:r>
      <w:r w:rsidR="00093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(щ</w:t>
      </w:r>
      <w:r w:rsidR="00BD1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ось купити, кудись пустити, щось дозволити)</w:t>
      </w:r>
      <w:r w:rsidR="000933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47B47E37" w14:textId="148F9302" w:rsidR="00C550A2" w:rsidRPr="00C550A2" w:rsidRDefault="00C409DC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after="375" w:line="240" w:lineRule="atLeast"/>
        <w:ind w:left="-709" w:right="-144"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E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E4"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б’єдн</w:t>
      </w:r>
      <w:proofErr w:type="spellEnd"/>
      <w:r w:rsidR="00C5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</w:t>
      </w:r>
      <w:r w:rsidR="0009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</w:t>
      </w:r>
      <w:r w:rsidR="00C5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="00FB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(наприклад </w:t>
      </w:r>
      <w:proofErr w:type="spellStart"/>
      <w:r w:rsidR="005C2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B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iber</w:t>
      </w:r>
      <w:proofErr w:type="spellEnd"/>
      <w:r w:rsidR="00FB768A" w:rsidRPr="00FB7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будете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та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BD3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(однодумців, однолітків, друзів)</w:t>
      </w:r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вони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одному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враженнями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E71FB" w14:textId="3834B4A7" w:rsidR="00A56760" w:rsidRDefault="00C550A2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after="0" w:line="240" w:lineRule="atLeast"/>
        <w:ind w:left="-709" w:right="-144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A56760" w:rsidRPr="00BD1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BD3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>:</w:t>
      </w:r>
      <w:r w:rsidR="00A56760" w:rsidRPr="00BD16E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чим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FB768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дорослішою</w:t>
      </w:r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є 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дитина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тим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більше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має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займатися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самостійно</w:t>
      </w:r>
      <w:proofErr w:type="spellEnd"/>
      <w:r w:rsidR="00A56760" w:rsidRPr="00BD16E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  <w:r w:rsidR="00BD16E4" w:rsidRPr="00BD16E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D16E4" w:rsidRPr="00BD16E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підключатися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до </w:t>
      </w:r>
      <w:r w:rsidR="00FB768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A56760" w:rsidRPr="00BD16E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за потреби.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опановувати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тести та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вона буде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760" w:rsidRPr="00BD16E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56760" w:rsidRPr="00BD16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56760" w:rsidRPr="00BD16E4">
        <w:rPr>
          <w:rFonts w:ascii="Times New Roman" w:hAnsi="Times New Roman" w:cs="Times New Roman"/>
          <w:sz w:val="28"/>
          <w:szCs w:val="28"/>
        </w:rPr>
        <w:t>.</w:t>
      </w:r>
    </w:p>
    <w:p w14:paraId="6307679D" w14:textId="77777777" w:rsidR="005C2618" w:rsidRPr="005C2618" w:rsidRDefault="005C2618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after="0" w:line="240" w:lineRule="atLeast"/>
        <w:ind w:left="-709" w:right="-14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E04BA55" w14:textId="5FF128CB" w:rsidR="00C550A2" w:rsidRPr="005C2618" w:rsidRDefault="00BD16E4" w:rsidP="005C2618">
      <w:pPr>
        <w:pBdr>
          <w:top w:val="thinThickThinMediumGap" w:sz="36" w:space="0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clear" w:color="auto" w:fill="FFFFFF"/>
        <w:spacing w:after="0" w:line="240" w:lineRule="atLeast"/>
        <w:ind w:left="-709" w:right="-14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proofErr w:type="gram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душевного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спокію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  <w:r w:rsidRPr="00BD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ефективніше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склалися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перемагати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залишатися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  <w:r w:rsidR="005C2618" w:rsidRPr="005C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вашим родинам</w:t>
      </w:r>
      <w:r w:rsidR="00C5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bookmarkStart w:id="0" w:name="_GoBack"/>
      <w:bookmarkEnd w:id="0"/>
    </w:p>
    <w:sectPr w:rsidR="00C550A2" w:rsidRPr="005C2618" w:rsidSect="005C2618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1CE"/>
    <w:multiLevelType w:val="multilevel"/>
    <w:tmpl w:val="B960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8"/>
    <w:rsid w:val="0009331E"/>
    <w:rsid w:val="005C2618"/>
    <w:rsid w:val="006E2010"/>
    <w:rsid w:val="00A56760"/>
    <w:rsid w:val="00AB6DE0"/>
    <w:rsid w:val="00BD16E4"/>
    <w:rsid w:val="00BD3104"/>
    <w:rsid w:val="00C409DC"/>
    <w:rsid w:val="00C550A2"/>
    <w:rsid w:val="00D6288D"/>
    <w:rsid w:val="00E077E8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D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846C-04F9-486D-B2BE-4DFBF2D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</cp:lastModifiedBy>
  <cp:revision>5</cp:revision>
  <dcterms:created xsi:type="dcterms:W3CDTF">2022-02-10T08:49:00Z</dcterms:created>
  <dcterms:modified xsi:type="dcterms:W3CDTF">2022-02-10T09:17:00Z</dcterms:modified>
</cp:coreProperties>
</file>